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5D" w:rsidRDefault="00F30E5D" w:rsidP="005B6677">
      <w:pPr>
        <w:jc w:val="center"/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42"/>
        <w:gridCol w:w="31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08199E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8199E" w:rsidRDefault="0008199E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8199E" w:rsidRDefault="0008199E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99E" w:rsidRDefault="0008199E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08199E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Pr="00F14656" w:rsidRDefault="0008199E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EE5" w:rsidRDefault="00036EE5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08199E" w:rsidRDefault="00036EE5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08199E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199E" w:rsidRDefault="0008199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08199E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199E" w:rsidRDefault="0008199E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99E" w:rsidRPr="00692885" w:rsidRDefault="0008199E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36EE5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08199E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9E" w:rsidRPr="00692885" w:rsidRDefault="00B75697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E" w:rsidRPr="0008199E" w:rsidRDefault="00B75697" w:rsidP="00B75697">
            <w:pPr>
              <w:jc w:val="center"/>
            </w:pPr>
            <w:r>
              <w:t>3</w:t>
            </w:r>
          </w:p>
        </w:tc>
      </w:tr>
      <w:tr w:rsidR="0008199E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8199E" w:rsidRDefault="0008199E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99E" w:rsidRPr="00692885" w:rsidRDefault="0008199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99E" w:rsidRPr="00692885" w:rsidRDefault="0008199E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99E" w:rsidRPr="00692885" w:rsidRDefault="0008199E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1F1342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036EE5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036EE5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342" w:rsidRPr="009C19FE" w:rsidRDefault="001F1342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1342" w:rsidRPr="00071C1E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1342" w:rsidRPr="009506AC" w:rsidRDefault="001F1342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1F1342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Pr="009506AC" w:rsidRDefault="00B75697" w:rsidP="00B75697">
            <w:pPr>
              <w:jc w:val="center"/>
            </w:pPr>
            <w:r>
              <w:t>5</w:t>
            </w:r>
          </w:p>
        </w:tc>
      </w:tr>
      <w:tr w:rsidR="001F1342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051CC7" w:rsidRDefault="001F1342" w:rsidP="00B75697">
            <w:pPr>
              <w:rPr>
                <w:sz w:val="22"/>
                <w:szCs w:val="22"/>
                <w:u w:val="single"/>
              </w:rPr>
            </w:pPr>
            <w:r w:rsidRPr="00051CC7">
              <w:rPr>
                <w:sz w:val="22"/>
                <w:szCs w:val="22"/>
                <w:u w:val="single"/>
              </w:rPr>
              <w:t>О</w:t>
            </w:r>
            <w:r w:rsidR="00B75697">
              <w:rPr>
                <w:sz w:val="22"/>
                <w:szCs w:val="22"/>
                <w:u w:val="single"/>
              </w:rPr>
              <w:t xml:space="preserve">АО «Сбербанк России» 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 w:rsidR="00051CC7"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r w:rsidR="00036EE5"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1F1342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1F1342" w:rsidRPr="00071C1E" w:rsidRDefault="001F1342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1342" w:rsidRPr="008457AD" w:rsidRDefault="001F1342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42" w:rsidRDefault="00B75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rPr>
                <w:sz w:val="4"/>
                <w:szCs w:val="4"/>
              </w:rPr>
            </w:pPr>
          </w:p>
        </w:tc>
      </w:tr>
      <w:tr w:rsidR="001B6398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AC242C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B6398">
              <w:rPr>
                <w:sz w:val="18"/>
                <w:szCs w:val="18"/>
              </w:rPr>
              <w:t>плата за</w:t>
            </w:r>
          </w:p>
        </w:tc>
        <w:tc>
          <w:tcPr>
            <w:tcW w:w="774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Pr="00A76357" w:rsidRDefault="00AF436F" w:rsidP="00A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A76357">
              <w:rPr>
                <w:sz w:val="18"/>
                <w:szCs w:val="18"/>
              </w:rPr>
              <w:t xml:space="preserve">частие в </w:t>
            </w:r>
            <w:r w:rsidR="00A76357">
              <w:rPr>
                <w:sz w:val="18"/>
                <w:szCs w:val="18"/>
                <w:lang w:val="en-US"/>
              </w:rPr>
              <w:t>XV</w:t>
            </w:r>
            <w:r w:rsidR="00A76357" w:rsidRPr="00A76357">
              <w:rPr>
                <w:sz w:val="18"/>
                <w:szCs w:val="18"/>
              </w:rPr>
              <w:t xml:space="preserve"> </w:t>
            </w:r>
            <w:r w:rsidR="00A76357">
              <w:rPr>
                <w:sz w:val="18"/>
                <w:szCs w:val="18"/>
              </w:rPr>
              <w:t>Апрельской конференции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1B6398">
            <w:pPr>
              <w:jc w:val="center"/>
              <w:rPr>
                <w:sz w:val="18"/>
                <w:szCs w:val="18"/>
              </w:rPr>
            </w:pPr>
          </w:p>
        </w:tc>
      </w:tr>
      <w:tr w:rsidR="001B6398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1B6398" w:rsidRDefault="001B6398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1B6398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B6398" w:rsidRDefault="00B534A4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НДС 18%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1B6398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6398" w:rsidRDefault="001B6398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Default="001F1342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B534A4">
              <w:rPr>
                <w:sz w:val="12"/>
                <w:szCs w:val="12"/>
              </w:rPr>
              <w:t xml:space="preserve">назначение </w:t>
            </w:r>
            <w:r>
              <w:rPr>
                <w:sz w:val="12"/>
                <w:szCs w:val="12"/>
              </w:rPr>
              <w:t>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>
            <w:r w:rsidRPr="009F14C0">
              <w:t>Ф. И. О. плательщика</w:t>
            </w:r>
          </w:p>
        </w:tc>
        <w:tc>
          <w:tcPr>
            <w:tcW w:w="6365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>
            <w:pPr>
              <w:jc w:val="center"/>
              <w:rPr>
                <w:highlight w:val="cyan"/>
              </w:rPr>
            </w:pPr>
          </w:p>
        </w:tc>
      </w:tr>
      <w:tr w:rsidR="001F1342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9F14C0">
            <w:pPr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>
            <w:r w:rsidRPr="009F14C0">
              <w:t>Адрес плательщика</w:t>
            </w:r>
          </w:p>
        </w:tc>
        <w:tc>
          <w:tcPr>
            <w:tcW w:w="6608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>
            <w:pPr>
              <w:jc w:val="center"/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>
            <w:pPr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>
            <w:pPr>
              <w:jc w:val="center"/>
            </w:pPr>
          </w:p>
        </w:tc>
        <w:tc>
          <w:tcPr>
            <w:tcW w:w="262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036EE5" w:rsidP="004A6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>
            <w:pPr>
              <w:jc w:val="center"/>
              <w:rPr>
                <w:sz w:val="2"/>
                <w:szCs w:val="2"/>
              </w:rPr>
            </w:pP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Pr="00F14656" w:rsidRDefault="001F1342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2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C11C1C" w:rsidRDefault="001F1342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F1342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342" w:rsidRPr="009B7BE4" w:rsidRDefault="001F1342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F1342" w:rsidRDefault="001F1342">
            <w:pPr>
              <w:rPr>
                <w:sz w:val="18"/>
                <w:szCs w:val="18"/>
              </w:rPr>
            </w:pPr>
          </w:p>
        </w:tc>
      </w:tr>
      <w:tr w:rsidR="001F1342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F1342" w:rsidRDefault="001F1342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F1342" w:rsidRDefault="001F1342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20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1342" w:rsidRDefault="001F1342">
            <w:pPr>
              <w:rPr>
                <w:i/>
                <w:iCs/>
                <w:sz w:val="6"/>
                <w:szCs w:val="6"/>
              </w:rPr>
            </w:pPr>
          </w:p>
        </w:tc>
      </w:tr>
      <w:tr w:rsidR="001F1342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1F1342" w:rsidRPr="00F14656" w:rsidRDefault="001F1342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5FB2" w:rsidRDefault="00C75FB2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1F1342" w:rsidRDefault="00C75FB2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1F1342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C75FB2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FB2" w:rsidRPr="00692885" w:rsidRDefault="00C75FB2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692885" w:rsidRDefault="00C75FB2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B2" w:rsidRPr="0008199E" w:rsidRDefault="00C75FB2" w:rsidP="00354210">
            <w:pPr>
              <w:jc w:val="center"/>
            </w:pPr>
            <w:r>
              <w:t>3</w:t>
            </w:r>
          </w:p>
        </w:tc>
      </w:tr>
      <w:tr w:rsidR="001F1342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Pr="00692885" w:rsidRDefault="001F1342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692885" w:rsidRDefault="001F1342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342" w:rsidRPr="00692885" w:rsidRDefault="001F1342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C75FB2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5FB2" w:rsidRPr="001F1342" w:rsidRDefault="00C75FB2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C75FB2" w:rsidRPr="009C19FE" w:rsidRDefault="00C75FB2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5FB2" w:rsidRPr="00071C1E" w:rsidRDefault="00C75FB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5FB2" w:rsidRPr="009506AC" w:rsidRDefault="00C75FB2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Pr="009506AC" w:rsidRDefault="00C75FB2" w:rsidP="00354210">
            <w:pPr>
              <w:jc w:val="center"/>
            </w:pPr>
            <w:r>
              <w:t>5</w:t>
            </w:r>
          </w:p>
        </w:tc>
      </w:tr>
      <w:tr w:rsidR="001F1342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1F1342" w:rsidRDefault="001F1342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051CC7" w:rsidRDefault="00C75FB2" w:rsidP="001F1342">
            <w:pPr>
              <w:rPr>
                <w:sz w:val="22"/>
                <w:szCs w:val="22"/>
                <w:u w:val="single"/>
              </w:rPr>
            </w:pPr>
            <w:r w:rsidRPr="00051CC7">
              <w:rPr>
                <w:sz w:val="22"/>
                <w:szCs w:val="22"/>
                <w:u w:val="single"/>
              </w:rPr>
              <w:t>О</w:t>
            </w:r>
            <w:r>
              <w:rPr>
                <w:sz w:val="22"/>
                <w:szCs w:val="22"/>
                <w:u w:val="single"/>
              </w:rPr>
              <w:t xml:space="preserve">АО «Сбербанк России» 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1F1342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1F1342" w:rsidRPr="00071C1E" w:rsidRDefault="001F1342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9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</w:tr>
      <w:tr w:rsidR="00C75FB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75FB2" w:rsidRDefault="00C75FB2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5FB2" w:rsidRPr="008457AD" w:rsidRDefault="00C75FB2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B2" w:rsidRDefault="00C75FB2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F134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30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rPr>
                <w:sz w:val="4"/>
                <w:szCs w:val="4"/>
              </w:rPr>
            </w:pPr>
          </w:p>
        </w:tc>
      </w:tr>
      <w:tr w:rsidR="00B534A4" w:rsidTr="00AC242C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534A4" w:rsidRDefault="00AC242C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B534A4">
              <w:rPr>
                <w:sz w:val="18"/>
                <w:szCs w:val="18"/>
              </w:rPr>
              <w:t xml:space="preserve">плата </w:t>
            </w:r>
            <w:proofErr w:type="gramStart"/>
            <w:r w:rsidR="00B534A4">
              <w:rPr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4841" w:type="dxa"/>
            <w:gridSpan w:val="10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Pr="00A76357" w:rsidRDefault="00AF436F" w:rsidP="00AF43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bookmarkStart w:id="0" w:name="_GoBack"/>
            <w:bookmarkEnd w:id="0"/>
            <w:r w:rsidR="00A76357">
              <w:rPr>
                <w:sz w:val="18"/>
                <w:szCs w:val="18"/>
              </w:rPr>
              <w:t xml:space="preserve">частие в </w:t>
            </w:r>
            <w:r w:rsidR="00A76357">
              <w:rPr>
                <w:sz w:val="18"/>
                <w:szCs w:val="18"/>
                <w:lang w:val="en-US"/>
              </w:rPr>
              <w:t>XV</w:t>
            </w:r>
            <w:r w:rsidR="00A76357">
              <w:rPr>
                <w:sz w:val="18"/>
                <w:szCs w:val="18"/>
              </w:rPr>
              <w:t xml:space="preserve"> Апрельской конференции</w:t>
            </w:r>
          </w:p>
        </w:tc>
        <w:tc>
          <w:tcPr>
            <w:tcW w:w="2926" w:type="dxa"/>
            <w:gridSpan w:val="8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Default="00B534A4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B534A4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B534A4" w:rsidRDefault="00B534A4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B534A4" w:rsidRDefault="00AF436F" w:rsidP="00A7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="00A76357">
              <w:rPr>
                <w:sz w:val="18"/>
                <w:szCs w:val="18"/>
              </w:rPr>
              <w:t xml:space="preserve"> </w:t>
            </w:r>
            <w:r w:rsidR="00B534A4">
              <w:rPr>
                <w:sz w:val="18"/>
                <w:szCs w:val="18"/>
              </w:rPr>
              <w:t xml:space="preserve">(Код 130), В </w:t>
            </w:r>
            <w:proofErr w:type="spellStart"/>
            <w:r w:rsidR="00B534A4">
              <w:rPr>
                <w:sz w:val="18"/>
                <w:szCs w:val="18"/>
              </w:rPr>
              <w:t>т.ч</w:t>
            </w:r>
            <w:proofErr w:type="spellEnd"/>
            <w:r w:rsidR="00B534A4">
              <w:rPr>
                <w:sz w:val="18"/>
                <w:szCs w:val="18"/>
              </w:rPr>
              <w:t>. НДС 18%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B534A4" w:rsidRDefault="00B534A4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1F1342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Default="001F1342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342" w:rsidRDefault="001F1342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="00B534A4">
              <w:rPr>
                <w:sz w:val="12"/>
                <w:szCs w:val="12"/>
              </w:rPr>
              <w:t xml:space="preserve">назначение </w:t>
            </w:r>
            <w:r>
              <w:rPr>
                <w:sz w:val="12"/>
                <w:szCs w:val="12"/>
              </w:rPr>
              <w:t>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F1342" w:rsidRDefault="001F1342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1F1342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 w:rsidP="003C4163">
            <w:r w:rsidRPr="009F14C0">
              <w:t>Ф. И. О. плательщика</w:t>
            </w:r>
          </w:p>
        </w:tc>
        <w:tc>
          <w:tcPr>
            <w:tcW w:w="6379" w:type="dxa"/>
            <w:gridSpan w:val="14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 w:rsidP="003C4163">
            <w:pPr>
              <w:jc w:val="center"/>
              <w:rPr>
                <w:highlight w:val="cyan"/>
              </w:rPr>
            </w:pPr>
          </w:p>
        </w:tc>
      </w:tr>
      <w:tr w:rsidR="001F1342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9"/>
            <w:tcBorders>
              <w:top w:val="nil"/>
              <w:left w:val="nil"/>
              <w:bottom w:val="nil"/>
              <w:right w:val="nil"/>
            </w:tcBorders>
          </w:tcPr>
          <w:p w:rsidR="001F1342" w:rsidRPr="009F14C0" w:rsidRDefault="001F1342" w:rsidP="003C4163">
            <w:pPr>
              <w:rPr>
                <w:sz w:val="2"/>
                <w:szCs w:val="2"/>
              </w:rPr>
            </w:pPr>
          </w:p>
        </w:tc>
      </w:tr>
      <w:tr w:rsidR="001F1342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F14C0" w:rsidRDefault="001F1342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F14C0" w:rsidRDefault="001F1342" w:rsidP="003C4163">
            <w:pPr>
              <w:jc w:val="center"/>
            </w:pPr>
          </w:p>
        </w:tc>
      </w:tr>
      <w:tr w:rsidR="001F1342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9"/>
            <w:tcBorders>
              <w:top w:val="nil"/>
              <w:left w:val="nil"/>
              <w:bottom w:val="nil"/>
              <w:right w:val="nil"/>
            </w:tcBorders>
          </w:tcPr>
          <w:p w:rsidR="001F1342" w:rsidRPr="00AE69C3" w:rsidRDefault="001F1342" w:rsidP="003C4163">
            <w:pPr>
              <w:rPr>
                <w:sz w:val="2"/>
                <w:szCs w:val="2"/>
              </w:rPr>
            </w:pPr>
          </w:p>
        </w:tc>
      </w:tr>
      <w:tr w:rsidR="001F1342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B30FE6" w:rsidRDefault="001F1342" w:rsidP="003C4163">
            <w:pPr>
              <w:jc w:val="center"/>
            </w:pPr>
          </w:p>
        </w:tc>
        <w:tc>
          <w:tcPr>
            <w:tcW w:w="2622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1342" w:rsidRPr="00D7327B" w:rsidRDefault="001F1342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D7327B" w:rsidRDefault="001F1342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Pr="009F14C0" w:rsidRDefault="001F1342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1F1342" w:rsidP="003C41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F1342" w:rsidRPr="009B7BE4" w:rsidRDefault="00036EE5" w:rsidP="004A6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9B7BE4" w:rsidRDefault="001F1342" w:rsidP="003C4163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1F1342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1342" w:rsidRPr="009B7BE4" w:rsidRDefault="001F1342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F1342" w:rsidRPr="009B7BE4" w:rsidRDefault="001F1342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1F1342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Pr="00F14656" w:rsidRDefault="001F1342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F1342" w:rsidRDefault="001F1342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342" w:rsidRPr="00C11C1C" w:rsidRDefault="001F1342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F1342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342" w:rsidRPr="009B7BE4" w:rsidRDefault="001F1342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F1342" w:rsidRDefault="001F1342" w:rsidP="003C4163">
            <w:pPr>
              <w:rPr>
                <w:sz w:val="18"/>
                <w:szCs w:val="18"/>
              </w:rPr>
            </w:pPr>
          </w:p>
        </w:tc>
      </w:tr>
    </w:tbl>
    <w:p w:rsidR="0008199E" w:rsidRDefault="0008199E">
      <w:pPr>
        <w:rPr>
          <w:sz w:val="16"/>
          <w:szCs w:val="16"/>
        </w:rPr>
      </w:pPr>
    </w:p>
    <w:sectPr w:rsidR="0008199E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16" w:rsidRDefault="00C40F16">
      <w:r>
        <w:separator/>
      </w:r>
    </w:p>
  </w:endnote>
  <w:endnote w:type="continuationSeparator" w:id="0">
    <w:p w:rsidR="00C40F16" w:rsidRDefault="00C4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16" w:rsidRDefault="00C40F16">
      <w:r>
        <w:separator/>
      </w:r>
    </w:p>
  </w:footnote>
  <w:footnote w:type="continuationSeparator" w:id="0">
    <w:p w:rsidR="00C40F16" w:rsidRDefault="00C4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E"/>
    <w:rsid w:val="0000438C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F62CC"/>
    <w:rsid w:val="00105183"/>
    <w:rsid w:val="00113B6F"/>
    <w:rsid w:val="00135DCD"/>
    <w:rsid w:val="001B6398"/>
    <w:rsid w:val="001C0988"/>
    <w:rsid w:val="001D589B"/>
    <w:rsid w:val="001F1342"/>
    <w:rsid w:val="00203451"/>
    <w:rsid w:val="0024115F"/>
    <w:rsid w:val="00250981"/>
    <w:rsid w:val="002D7707"/>
    <w:rsid w:val="00332EFA"/>
    <w:rsid w:val="00354210"/>
    <w:rsid w:val="00357EEE"/>
    <w:rsid w:val="00384340"/>
    <w:rsid w:val="00386F22"/>
    <w:rsid w:val="003A76EC"/>
    <w:rsid w:val="003B7C0F"/>
    <w:rsid w:val="003C4163"/>
    <w:rsid w:val="003E151E"/>
    <w:rsid w:val="003E3B9F"/>
    <w:rsid w:val="003E558A"/>
    <w:rsid w:val="00402C8C"/>
    <w:rsid w:val="00483931"/>
    <w:rsid w:val="00486647"/>
    <w:rsid w:val="004872F4"/>
    <w:rsid w:val="00490213"/>
    <w:rsid w:val="004A664F"/>
    <w:rsid w:val="004E3C3F"/>
    <w:rsid w:val="0050345B"/>
    <w:rsid w:val="00505408"/>
    <w:rsid w:val="0052114E"/>
    <w:rsid w:val="005B0A71"/>
    <w:rsid w:val="005B6677"/>
    <w:rsid w:val="005D519D"/>
    <w:rsid w:val="005E0C19"/>
    <w:rsid w:val="005F1083"/>
    <w:rsid w:val="00686D05"/>
    <w:rsid w:val="00692885"/>
    <w:rsid w:val="006A4784"/>
    <w:rsid w:val="006B2CD6"/>
    <w:rsid w:val="006C5BB7"/>
    <w:rsid w:val="00723498"/>
    <w:rsid w:val="00723FB0"/>
    <w:rsid w:val="00773019"/>
    <w:rsid w:val="007F668A"/>
    <w:rsid w:val="0083287F"/>
    <w:rsid w:val="008457AD"/>
    <w:rsid w:val="00864E89"/>
    <w:rsid w:val="008726D3"/>
    <w:rsid w:val="008A286C"/>
    <w:rsid w:val="008D3058"/>
    <w:rsid w:val="009506AC"/>
    <w:rsid w:val="009B641D"/>
    <w:rsid w:val="009B64F1"/>
    <w:rsid w:val="009B7BE4"/>
    <w:rsid w:val="009F04B6"/>
    <w:rsid w:val="009F14C0"/>
    <w:rsid w:val="00A408AC"/>
    <w:rsid w:val="00A4540F"/>
    <w:rsid w:val="00A678E6"/>
    <w:rsid w:val="00A76357"/>
    <w:rsid w:val="00A95919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754DF"/>
    <w:rsid w:val="00B75697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B413F"/>
    <w:rsid w:val="00ED3D84"/>
    <w:rsid w:val="00EF2499"/>
    <w:rsid w:val="00F14656"/>
    <w:rsid w:val="00F21573"/>
    <w:rsid w:val="00F23318"/>
    <w:rsid w:val="00F30E5D"/>
    <w:rsid w:val="00F54752"/>
    <w:rsid w:val="00F630AD"/>
    <w:rsid w:val="00FC24E8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ГУ ВШЭ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Лапин С.Н.</dc:creator>
  <cp:lastModifiedBy>Медведева Марина Михайловна</cp:lastModifiedBy>
  <cp:revision>3</cp:revision>
  <cp:lastPrinted>2014-01-09T14:19:00Z</cp:lastPrinted>
  <dcterms:created xsi:type="dcterms:W3CDTF">2014-01-09T14:34:00Z</dcterms:created>
  <dcterms:modified xsi:type="dcterms:W3CDTF">2014-01-10T05:56:00Z</dcterms:modified>
</cp:coreProperties>
</file>